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017F" w:rsidRDefault="000B0820" w:rsidP="000B0820">
      <w:pPr>
        <w:pStyle w:val="Header"/>
        <w:outlineLvl w:val="0"/>
        <w:rPr>
          <w:rFonts w:ascii="Times New Roman" w:hAnsi="Times New Roman"/>
          <w:b/>
          <w:bCs/>
          <w:sz w:val="32"/>
          <w:szCs w:val="32"/>
          <w:lang w:val="bg-BG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</w:t>
      </w:r>
      <w:r w:rsidR="001B017F" w:rsidRPr="001B017F">
        <w:rPr>
          <w:rFonts w:ascii="Times New Roman" w:hAnsi="Times New Roman"/>
          <w:b/>
          <w:bCs/>
          <w:sz w:val="32"/>
          <w:szCs w:val="32"/>
          <w:lang w:val="bg-BG"/>
        </w:rPr>
        <w:t>З А Я В К А</w:t>
      </w:r>
    </w:p>
    <w:p w:rsidR="001B017F" w:rsidRPr="001B017F" w:rsidRDefault="001B017F" w:rsidP="001B017F">
      <w:pPr>
        <w:pStyle w:val="Header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bg-BG"/>
        </w:rPr>
      </w:pPr>
    </w:p>
    <w:p w:rsidR="001B017F" w:rsidRPr="001B017F" w:rsidRDefault="001B017F" w:rsidP="001B017F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B017F">
        <w:rPr>
          <w:rFonts w:ascii="Times New Roman" w:hAnsi="Times New Roman"/>
          <w:b/>
          <w:bCs/>
          <w:sz w:val="28"/>
          <w:szCs w:val="28"/>
        </w:rPr>
        <w:t xml:space="preserve">за участие в </w:t>
      </w:r>
      <w:r>
        <w:rPr>
          <w:rFonts w:ascii="Times New Roman" w:hAnsi="Times New Roman"/>
          <w:b/>
          <w:bCs/>
          <w:sz w:val="28"/>
          <w:szCs w:val="28"/>
        </w:rPr>
        <w:t>Седмата</w:t>
      </w:r>
      <w:r w:rsidRPr="001B017F">
        <w:rPr>
          <w:rFonts w:ascii="Times New Roman" w:hAnsi="Times New Roman"/>
          <w:b/>
          <w:bCs/>
          <w:sz w:val="28"/>
          <w:szCs w:val="28"/>
        </w:rPr>
        <w:t xml:space="preserve"> международна научна конференция </w:t>
      </w:r>
    </w:p>
    <w:p w:rsidR="00160DC7" w:rsidRPr="00670188" w:rsidRDefault="001B017F" w:rsidP="001B017F">
      <w:pPr>
        <w:jc w:val="center"/>
        <w:outlineLvl w:val="0"/>
        <w:rPr>
          <w:iCs/>
          <w:sz w:val="28"/>
          <w:szCs w:val="28"/>
        </w:rPr>
      </w:pPr>
      <w:r w:rsidRPr="001B017F">
        <w:rPr>
          <w:rFonts w:ascii="Times New Roman" w:hAnsi="Times New Roman"/>
          <w:b/>
          <w:bCs/>
          <w:sz w:val="28"/>
          <w:szCs w:val="28"/>
        </w:rPr>
        <w:t>„Пътят на коприната</w:t>
      </w:r>
      <w:r w:rsidR="00670188" w:rsidRPr="00670188">
        <w:rPr>
          <w:rFonts w:ascii="Times New Roman" w:hAnsi="Times New Roman"/>
          <w:b/>
          <w:bCs/>
          <w:sz w:val="28"/>
          <w:szCs w:val="28"/>
        </w:rPr>
        <w:t>“</w:t>
      </w:r>
    </w:p>
    <w:p w:rsidR="001B017F" w:rsidRPr="001B017F" w:rsidRDefault="001B017F" w:rsidP="001B017F">
      <w:pPr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</w:rPr>
      </w:pPr>
    </w:p>
    <w:p w:rsidR="00535D13" w:rsidRDefault="00535D13" w:rsidP="008811D4">
      <w:pPr>
        <w:spacing w:line="360" w:lineRule="auto"/>
        <w:jc w:val="both"/>
        <w:rPr>
          <w:rFonts w:ascii="Times New Roman" w:eastAsia="SimSun" w:hAnsi="Times New Roman" w:cs="Times New Roman"/>
          <w:sz w:val="18"/>
          <w:szCs w:val="18"/>
          <w:lang w:val="en-US"/>
        </w:rPr>
      </w:pPr>
      <w:r w:rsidRPr="00535D13">
        <w:rPr>
          <w:rFonts w:ascii="Times New Roman" w:eastAsia="SimSun" w:hAnsi="Times New Roman" w:cs="Times New Roman"/>
          <w:sz w:val="18"/>
          <w:szCs w:val="18"/>
          <w:lang w:val="en-US"/>
        </w:rPr>
        <w:t>Крайният срок за регистрация за СЕДМАТА МЕЖДУНАРОДНА НАУЧНА КОНФЕРЕНЦИЯ</w:t>
      </w:r>
      <w:r>
        <w:rPr>
          <w:rFonts w:ascii="Times New Roman" w:eastAsia="SimSun" w:hAnsi="Times New Roman" w:cs="Times New Roman"/>
          <w:sz w:val="18"/>
          <w:szCs w:val="18"/>
        </w:rPr>
        <w:t xml:space="preserve"> </w:t>
      </w:r>
      <w:r w:rsidRPr="00535D13">
        <w:rPr>
          <w:rFonts w:ascii="Times New Roman" w:eastAsia="SimSun" w:hAnsi="Times New Roman" w:cs="Times New Roman"/>
          <w:sz w:val="18"/>
          <w:szCs w:val="18"/>
          <w:lang w:val="en-US"/>
        </w:rPr>
        <w:t>„ПЪТЯТ НА КОПРИНАТА</w:t>
      </w:r>
      <w:r w:rsidR="00670188" w:rsidRPr="00670188">
        <w:rPr>
          <w:rFonts w:ascii="Times New Roman" w:eastAsia="SimSun" w:hAnsi="Times New Roman" w:cs="Times New Roman"/>
          <w:sz w:val="18"/>
          <w:szCs w:val="18"/>
          <w:lang w:val="en-US"/>
        </w:rPr>
        <w:t>“</w:t>
      </w:r>
      <w:r w:rsidR="00D41C77">
        <w:rPr>
          <w:rFonts w:ascii="Times New Roman" w:eastAsia="SimSun" w:hAnsi="Times New Roman" w:cs="Times New Roman"/>
          <w:sz w:val="18"/>
          <w:szCs w:val="18"/>
          <w:lang w:val="en-US"/>
        </w:rPr>
        <w:t xml:space="preserve"> </w:t>
      </w:r>
      <w:r w:rsidRPr="00535D13">
        <w:rPr>
          <w:rFonts w:ascii="Times New Roman" w:eastAsia="SimSun" w:hAnsi="Times New Roman" w:cs="Times New Roman"/>
          <w:sz w:val="18"/>
          <w:szCs w:val="18"/>
          <w:lang w:val="en-US"/>
        </w:rPr>
        <w:t>е 5 март 2023 г. Моля, изпратете електронната форма за кандидатстване на</w:t>
      </w:r>
      <w:r w:rsidR="008811D4">
        <w:rPr>
          <w:rFonts w:ascii="Times New Roman" w:eastAsia="SimSun" w:hAnsi="Times New Roman" w:cs="Times New Roman"/>
          <w:sz w:val="18"/>
          <w:szCs w:val="18"/>
          <w:lang w:val="en-US"/>
        </w:rPr>
        <w:t xml:space="preserve"> </w:t>
      </w:r>
      <w:r w:rsidR="008811D4" w:rsidRPr="008811D4">
        <w:rPr>
          <w:rFonts w:ascii="Times New Roman" w:eastAsia="SimSun" w:hAnsi="Times New Roman" w:cs="Times New Roman"/>
          <w:sz w:val="18"/>
          <w:szCs w:val="18"/>
          <w:lang w:val="en-US"/>
        </w:rPr>
        <w:t>silkroad.conference@gmail.com</w:t>
      </w:r>
      <w:r w:rsidR="008811D4" w:rsidRPr="00DB4E47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535D13">
        <w:rPr>
          <w:rFonts w:ascii="Times New Roman" w:eastAsia="SimSun" w:hAnsi="Times New Roman" w:cs="Times New Roman"/>
          <w:sz w:val="18"/>
          <w:szCs w:val="18"/>
          <w:lang w:val="en-US"/>
        </w:rPr>
        <w:t>преди крайния срок.</w:t>
      </w:r>
    </w:p>
    <w:p w:rsidR="000B0820" w:rsidRDefault="000B0820" w:rsidP="000B0820">
      <w:pPr>
        <w:spacing w:line="360" w:lineRule="auto"/>
        <w:rPr>
          <w:rFonts w:ascii="Times New Roman" w:eastAsia="SimSun" w:hAnsi="Times New Roman" w:cs="Times New Roman"/>
          <w:sz w:val="18"/>
          <w:szCs w:val="18"/>
        </w:rPr>
      </w:pPr>
      <w:r>
        <w:rPr>
          <w:rFonts w:ascii="Times New Roman" w:eastAsia="SimSun" w:hAnsi="Times New Roman" w:cs="Times New Roman"/>
          <w:sz w:val="18"/>
          <w:szCs w:val="18"/>
        </w:rPr>
        <w:t>Приложение</w:t>
      </w:r>
      <w:r>
        <w:rPr>
          <w:rFonts w:ascii="Times New Roman" w:eastAsia="SimSun" w:hAnsi="Times New Roman" w:cs="Times New Roman"/>
          <w:sz w:val="18"/>
          <w:szCs w:val="18"/>
          <w:lang w:val="en-US"/>
        </w:rPr>
        <w:t xml:space="preserve">: </w:t>
      </w:r>
      <w:r>
        <w:rPr>
          <w:rFonts w:ascii="Times New Roman" w:eastAsia="SimSun" w:hAnsi="Times New Roman" w:cs="Times New Roman"/>
          <w:sz w:val="18"/>
          <w:szCs w:val="18"/>
        </w:rPr>
        <w:t>Заявка за участие</w:t>
      </w:r>
    </w:p>
    <w:tbl>
      <w:tblPr>
        <w:tblStyle w:val="TableGrid"/>
        <w:tblW w:w="9472" w:type="dxa"/>
        <w:tblLook w:val="04A0" w:firstRow="1" w:lastRow="0" w:firstColumn="1" w:lastColumn="0" w:noHBand="0" w:noVBand="1"/>
      </w:tblPr>
      <w:tblGrid>
        <w:gridCol w:w="1356"/>
        <w:gridCol w:w="1066"/>
        <w:gridCol w:w="744"/>
        <w:gridCol w:w="1103"/>
        <w:gridCol w:w="206"/>
        <w:gridCol w:w="999"/>
        <w:gridCol w:w="815"/>
        <w:gridCol w:w="1121"/>
        <w:gridCol w:w="971"/>
        <w:gridCol w:w="1091"/>
      </w:tblGrid>
      <w:tr w:rsidR="001A06BB" w:rsidTr="00D115DC">
        <w:trPr>
          <w:trHeight w:val="416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BB" w:rsidRDefault="001A06BB" w:rsidP="00D115D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Националност </w:t>
            </w:r>
          </w:p>
          <w:p w:rsidR="001A06BB" w:rsidRDefault="001A06BB" w:rsidP="00D115DC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BB" w:rsidRDefault="001A06BB" w:rsidP="00D115D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BB" w:rsidRDefault="001A06BB" w:rsidP="00D115D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Имена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BB" w:rsidRDefault="001A06BB" w:rsidP="00D115D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BB" w:rsidRDefault="001A06BB" w:rsidP="00D115D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BB" w:rsidRDefault="001A06BB" w:rsidP="00D115D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BB" w:rsidRDefault="001A06BB" w:rsidP="00D115D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BB" w:rsidRDefault="001A06BB" w:rsidP="00D115D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Научна степен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BB" w:rsidRDefault="001A06BB" w:rsidP="00D115DC">
            <w:pPr>
              <w:spacing w:line="360" w:lineRule="auto"/>
              <w:rPr>
                <w:rFonts w:ascii="SimSun" w:hAnsi="SimSun" w:cs="SimSun"/>
              </w:rPr>
            </w:pPr>
          </w:p>
        </w:tc>
      </w:tr>
      <w:tr w:rsidR="001A06BB" w:rsidTr="00D115DC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BB" w:rsidRDefault="001A06BB" w:rsidP="00D115D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BB" w:rsidRDefault="001A06BB" w:rsidP="00D115D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BB" w:rsidRDefault="001A06BB" w:rsidP="00D115D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BB" w:rsidRDefault="001A06BB" w:rsidP="00D115D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BB" w:rsidRDefault="001A06BB" w:rsidP="00D115DC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BB" w:rsidRDefault="001A06BB" w:rsidP="00D115D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BB" w:rsidRDefault="001A06BB" w:rsidP="00D115D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BB" w:rsidRDefault="001A06BB" w:rsidP="00D115D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BB" w:rsidRDefault="001A06BB" w:rsidP="00D115DC">
            <w:pPr>
              <w:spacing w:line="240" w:lineRule="auto"/>
              <w:rPr>
                <w:rFonts w:ascii="SimSun" w:hAnsi="SimSun" w:cs="SimSun"/>
              </w:rPr>
            </w:pPr>
          </w:p>
        </w:tc>
      </w:tr>
      <w:tr w:rsidR="001A06BB" w:rsidTr="00D115DC">
        <w:trPr>
          <w:trHeight w:val="427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BB" w:rsidRDefault="001A06BB" w:rsidP="00D115D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Месторабота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BB" w:rsidRDefault="001A06BB" w:rsidP="00D115DC">
            <w:pPr>
              <w:spacing w:line="360" w:lineRule="auto"/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BB" w:rsidRDefault="001A06BB" w:rsidP="00D115D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Длъжност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BB" w:rsidRDefault="001A06BB" w:rsidP="00D115DC">
            <w:pPr>
              <w:spacing w:line="360" w:lineRule="auto"/>
            </w:pPr>
          </w:p>
        </w:tc>
      </w:tr>
      <w:tr w:rsidR="001A06BB" w:rsidTr="00D115DC">
        <w:trPr>
          <w:trHeight w:val="539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BB" w:rsidRDefault="001A06BB" w:rsidP="00D115D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BB" w:rsidRDefault="001A06BB" w:rsidP="00D115DC">
            <w:pPr>
              <w:spacing w:line="360" w:lineRule="auto"/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BB" w:rsidRDefault="001A06BB" w:rsidP="00D115D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Пощенски код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BB" w:rsidRDefault="001A06BB" w:rsidP="00D115DC">
            <w:pPr>
              <w:spacing w:line="360" w:lineRule="auto"/>
            </w:pPr>
          </w:p>
        </w:tc>
      </w:tr>
      <w:tr w:rsidR="001A06BB" w:rsidTr="00D115DC">
        <w:trPr>
          <w:trHeight w:val="552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BB" w:rsidRDefault="001A06BB" w:rsidP="00D115D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Имейл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BB" w:rsidRDefault="001A06BB" w:rsidP="00D115DC">
            <w:pPr>
              <w:spacing w:line="360" w:lineRule="auto"/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BB" w:rsidRDefault="001A06BB" w:rsidP="00D115D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  <w:lang w:val="en-US"/>
              </w:rPr>
              <w:t xml:space="preserve">/ </w:t>
            </w:r>
            <w:r>
              <w:rPr>
                <w:sz w:val="18"/>
                <w:szCs w:val="18"/>
              </w:rPr>
              <w:t>Мобилен телефон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BB" w:rsidRDefault="001A06BB" w:rsidP="00D115DC">
            <w:pPr>
              <w:spacing w:line="360" w:lineRule="auto"/>
            </w:pPr>
          </w:p>
        </w:tc>
      </w:tr>
      <w:tr w:rsidR="001A06BB" w:rsidTr="00D115DC">
        <w:trPr>
          <w:trHeight w:val="323"/>
        </w:trPr>
        <w:tc>
          <w:tcPr>
            <w:tcW w:w="2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BB" w:rsidRDefault="001A06BB" w:rsidP="00D115D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Начин на участие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BB" w:rsidRDefault="001A06BB" w:rsidP="00D115D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Онлайн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BB" w:rsidRDefault="001A06BB" w:rsidP="00D115DC">
            <w:pPr>
              <w:spacing w:line="360" w:lineRule="auto"/>
            </w:pP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BB" w:rsidRDefault="001A06BB" w:rsidP="00D115D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Изнасяне на доклад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BB" w:rsidRDefault="001A06BB" w:rsidP="00D115D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BB" w:rsidRDefault="001A06BB" w:rsidP="00D115DC">
            <w:pPr>
              <w:spacing w:line="360" w:lineRule="auto"/>
              <w:rPr>
                <w:rFonts w:ascii="SimSun" w:hAnsi="SimSun" w:cs="SimSun"/>
              </w:rPr>
            </w:pPr>
          </w:p>
        </w:tc>
      </w:tr>
      <w:tr w:rsidR="001A06BB" w:rsidTr="00D115DC">
        <w:trPr>
          <w:trHeight w:val="39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BB" w:rsidRDefault="001A06BB" w:rsidP="00D115D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BB" w:rsidRDefault="001A06BB" w:rsidP="00D115D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място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BB" w:rsidRDefault="001A06BB" w:rsidP="00D115DC">
            <w:pPr>
              <w:spacing w:line="360" w:lineRule="auto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BB" w:rsidRDefault="001A06BB" w:rsidP="00D115D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BB" w:rsidRDefault="001A06BB" w:rsidP="00D115D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BB" w:rsidRDefault="001A06BB" w:rsidP="00D115DC">
            <w:pPr>
              <w:spacing w:line="360" w:lineRule="auto"/>
              <w:rPr>
                <w:rFonts w:ascii="SimSun" w:hAnsi="SimSun" w:cs="SimSun"/>
              </w:rPr>
            </w:pPr>
          </w:p>
        </w:tc>
      </w:tr>
      <w:tr w:rsidR="001A06BB" w:rsidTr="00D115DC">
        <w:trPr>
          <w:trHeight w:val="472"/>
        </w:trPr>
        <w:tc>
          <w:tcPr>
            <w:tcW w:w="2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BB" w:rsidRDefault="001A06BB" w:rsidP="00D115D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Нужда от съдействие за виза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BB" w:rsidRDefault="001A06BB" w:rsidP="00D115D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BB" w:rsidRDefault="001A06BB" w:rsidP="00D115DC">
            <w:pPr>
              <w:spacing w:line="360" w:lineRule="auto"/>
            </w:pP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BB" w:rsidRDefault="001A06BB" w:rsidP="00D115D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Нужда от помощ за настаняване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BB" w:rsidRDefault="001A06BB" w:rsidP="00D115D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BB" w:rsidRDefault="001A06BB" w:rsidP="00D115DC">
            <w:pPr>
              <w:spacing w:line="360" w:lineRule="auto"/>
              <w:rPr>
                <w:rFonts w:ascii="SimSun" w:hAnsi="SimSun" w:cs="SimSun"/>
              </w:rPr>
            </w:pPr>
          </w:p>
        </w:tc>
      </w:tr>
      <w:tr w:rsidR="001A06BB" w:rsidTr="00D115DC">
        <w:trPr>
          <w:trHeight w:val="53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BB" w:rsidRDefault="001A06BB" w:rsidP="00D115D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BB" w:rsidRDefault="001A06BB" w:rsidP="00D115D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BB" w:rsidRDefault="001A06BB" w:rsidP="00D115DC">
            <w:pPr>
              <w:spacing w:line="360" w:lineRule="auto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BB" w:rsidRDefault="001A06BB" w:rsidP="00D115D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BB" w:rsidRDefault="001A06BB" w:rsidP="00D115D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BB" w:rsidRDefault="001A06BB" w:rsidP="00D115DC">
            <w:pPr>
              <w:spacing w:line="360" w:lineRule="auto"/>
              <w:rPr>
                <w:rFonts w:ascii="SimSun" w:hAnsi="SimSun" w:cs="SimSun"/>
              </w:rPr>
            </w:pPr>
          </w:p>
        </w:tc>
      </w:tr>
      <w:tr w:rsidR="001A06BB" w:rsidTr="00D115DC">
        <w:trPr>
          <w:trHeight w:val="527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BB" w:rsidRDefault="001A06BB" w:rsidP="00D115DC">
            <w:pPr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Заглавие на доклада </w:t>
            </w: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английски език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7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BB" w:rsidRDefault="001A06BB" w:rsidP="00D115DC">
            <w:pPr>
              <w:spacing w:line="360" w:lineRule="auto"/>
              <w:rPr>
                <w:rFonts w:ascii="SimSun" w:hAnsi="SimSun" w:cs="SimSun"/>
              </w:rPr>
            </w:pPr>
          </w:p>
        </w:tc>
      </w:tr>
      <w:tr w:rsidR="001A06BB" w:rsidTr="00D41C77">
        <w:trPr>
          <w:trHeight w:val="3784"/>
        </w:trPr>
        <w:tc>
          <w:tcPr>
            <w:tcW w:w="94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BB" w:rsidRDefault="001A06BB" w:rsidP="00D115D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Резюме</w:t>
            </w:r>
            <w:r w:rsidRPr="001A06BB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( на английски език до 300 думи)</w:t>
            </w:r>
          </w:p>
          <w:p w:rsidR="001A06BB" w:rsidRPr="001A06BB" w:rsidRDefault="001A06BB" w:rsidP="00D115DC">
            <w:pPr>
              <w:spacing w:line="360" w:lineRule="auto"/>
              <w:rPr>
                <w:sz w:val="18"/>
                <w:szCs w:val="18"/>
              </w:rPr>
            </w:pPr>
          </w:p>
          <w:p w:rsidR="00D41C77" w:rsidRDefault="00D41C77" w:rsidP="00D115DC">
            <w:pPr>
              <w:spacing w:line="360" w:lineRule="auto"/>
              <w:rPr>
                <w:sz w:val="16"/>
                <w:szCs w:val="16"/>
              </w:rPr>
            </w:pPr>
          </w:p>
        </w:tc>
      </w:tr>
    </w:tbl>
    <w:p w:rsidR="000B0820" w:rsidRPr="00045F22" w:rsidRDefault="000B0820" w:rsidP="008811D4">
      <w:pPr>
        <w:spacing w:line="360" w:lineRule="auto"/>
        <w:jc w:val="both"/>
        <w:rPr>
          <w:rFonts w:ascii="Times New Roman" w:eastAsia="SimSun" w:hAnsi="Times New Roman" w:cs="Times New Roman"/>
          <w:sz w:val="18"/>
          <w:szCs w:val="18"/>
          <w:lang w:val="en-US"/>
        </w:rPr>
      </w:pPr>
    </w:p>
    <w:sectPr w:rsidR="000B0820" w:rsidRPr="00045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3CB9"/>
    <w:multiLevelType w:val="hybridMultilevel"/>
    <w:tmpl w:val="20E0B434"/>
    <w:lvl w:ilvl="0" w:tplc="C1BA8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213A29"/>
    <w:multiLevelType w:val="hybridMultilevel"/>
    <w:tmpl w:val="AB767F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90163"/>
    <w:multiLevelType w:val="hybridMultilevel"/>
    <w:tmpl w:val="221AB2A8"/>
    <w:lvl w:ilvl="0" w:tplc="A71698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CA7073"/>
    <w:multiLevelType w:val="hybridMultilevel"/>
    <w:tmpl w:val="289AED58"/>
    <w:lvl w:ilvl="0" w:tplc="4A7AC2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24144502">
    <w:abstractNumId w:val="0"/>
  </w:num>
  <w:num w:numId="2" w16cid:durableId="1998799485">
    <w:abstractNumId w:val="2"/>
  </w:num>
  <w:num w:numId="3" w16cid:durableId="1229459391">
    <w:abstractNumId w:val="1"/>
  </w:num>
  <w:num w:numId="4" w16cid:durableId="197086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29D"/>
    <w:rsid w:val="0000556A"/>
    <w:rsid w:val="00021385"/>
    <w:rsid w:val="000352FF"/>
    <w:rsid w:val="0004089E"/>
    <w:rsid w:val="000453AB"/>
    <w:rsid w:val="00045F22"/>
    <w:rsid w:val="00046354"/>
    <w:rsid w:val="000469BB"/>
    <w:rsid w:val="00055CE3"/>
    <w:rsid w:val="00061291"/>
    <w:rsid w:val="00071806"/>
    <w:rsid w:val="00077463"/>
    <w:rsid w:val="0009229A"/>
    <w:rsid w:val="000A0D3D"/>
    <w:rsid w:val="000A1146"/>
    <w:rsid w:val="000A4C4B"/>
    <w:rsid w:val="000B0820"/>
    <w:rsid w:val="000C7936"/>
    <w:rsid w:val="001037B6"/>
    <w:rsid w:val="00120BD6"/>
    <w:rsid w:val="00132DCA"/>
    <w:rsid w:val="00151BAA"/>
    <w:rsid w:val="00157424"/>
    <w:rsid w:val="00157907"/>
    <w:rsid w:val="00160DC7"/>
    <w:rsid w:val="001870D5"/>
    <w:rsid w:val="001A06BB"/>
    <w:rsid w:val="001A3BC9"/>
    <w:rsid w:val="001B017F"/>
    <w:rsid w:val="001B614E"/>
    <w:rsid w:val="001D0644"/>
    <w:rsid w:val="001D5884"/>
    <w:rsid w:val="001E580B"/>
    <w:rsid w:val="001E5C5D"/>
    <w:rsid w:val="001F0BE9"/>
    <w:rsid w:val="001F2DD4"/>
    <w:rsid w:val="001F6642"/>
    <w:rsid w:val="00202486"/>
    <w:rsid w:val="00204CDE"/>
    <w:rsid w:val="00212BA5"/>
    <w:rsid w:val="002439F5"/>
    <w:rsid w:val="002613BE"/>
    <w:rsid w:val="0026191E"/>
    <w:rsid w:val="00293B23"/>
    <w:rsid w:val="002A0A51"/>
    <w:rsid w:val="002A1F55"/>
    <w:rsid w:val="002A6EC7"/>
    <w:rsid w:val="002B2763"/>
    <w:rsid w:val="002B7171"/>
    <w:rsid w:val="002C51C2"/>
    <w:rsid w:val="002C51E8"/>
    <w:rsid w:val="002E6DFA"/>
    <w:rsid w:val="002F0325"/>
    <w:rsid w:val="00321743"/>
    <w:rsid w:val="00324248"/>
    <w:rsid w:val="00326672"/>
    <w:rsid w:val="00327325"/>
    <w:rsid w:val="00361D3C"/>
    <w:rsid w:val="00386450"/>
    <w:rsid w:val="00395EDC"/>
    <w:rsid w:val="003A627C"/>
    <w:rsid w:val="003B1546"/>
    <w:rsid w:val="003B51F3"/>
    <w:rsid w:val="003C49BD"/>
    <w:rsid w:val="003D3EBB"/>
    <w:rsid w:val="003F59CE"/>
    <w:rsid w:val="0040373B"/>
    <w:rsid w:val="00407FF4"/>
    <w:rsid w:val="00412E02"/>
    <w:rsid w:val="00414CBD"/>
    <w:rsid w:val="00424AB7"/>
    <w:rsid w:val="00431544"/>
    <w:rsid w:val="00432AD7"/>
    <w:rsid w:val="004378D7"/>
    <w:rsid w:val="0044620C"/>
    <w:rsid w:val="00456CFA"/>
    <w:rsid w:val="004634BA"/>
    <w:rsid w:val="004834A5"/>
    <w:rsid w:val="004951C0"/>
    <w:rsid w:val="004A3A27"/>
    <w:rsid w:val="004A529D"/>
    <w:rsid w:val="004B2A94"/>
    <w:rsid w:val="004B5BBF"/>
    <w:rsid w:val="004C1955"/>
    <w:rsid w:val="004C4C2D"/>
    <w:rsid w:val="004E009E"/>
    <w:rsid w:val="005061EC"/>
    <w:rsid w:val="00516F03"/>
    <w:rsid w:val="00523722"/>
    <w:rsid w:val="00526193"/>
    <w:rsid w:val="00530014"/>
    <w:rsid w:val="00530DA7"/>
    <w:rsid w:val="00535C37"/>
    <w:rsid w:val="00535D13"/>
    <w:rsid w:val="00542031"/>
    <w:rsid w:val="0055402E"/>
    <w:rsid w:val="005546D8"/>
    <w:rsid w:val="00566C1C"/>
    <w:rsid w:val="005727B5"/>
    <w:rsid w:val="005832E8"/>
    <w:rsid w:val="005B1A6A"/>
    <w:rsid w:val="005B46BA"/>
    <w:rsid w:val="005B7FFB"/>
    <w:rsid w:val="005E0756"/>
    <w:rsid w:val="005E3293"/>
    <w:rsid w:val="005F117F"/>
    <w:rsid w:val="00602037"/>
    <w:rsid w:val="00605D6F"/>
    <w:rsid w:val="00610FDF"/>
    <w:rsid w:val="006242D2"/>
    <w:rsid w:val="00635658"/>
    <w:rsid w:val="006663E3"/>
    <w:rsid w:val="00670188"/>
    <w:rsid w:val="00674894"/>
    <w:rsid w:val="00676698"/>
    <w:rsid w:val="00681589"/>
    <w:rsid w:val="006A3654"/>
    <w:rsid w:val="006A5CC0"/>
    <w:rsid w:val="006B09B8"/>
    <w:rsid w:val="006C1B93"/>
    <w:rsid w:val="006E32D5"/>
    <w:rsid w:val="00711CB4"/>
    <w:rsid w:val="0073004A"/>
    <w:rsid w:val="0073469B"/>
    <w:rsid w:val="00746299"/>
    <w:rsid w:val="00765A59"/>
    <w:rsid w:val="00765E57"/>
    <w:rsid w:val="00766730"/>
    <w:rsid w:val="007679CF"/>
    <w:rsid w:val="00791089"/>
    <w:rsid w:val="007A032E"/>
    <w:rsid w:val="007D5179"/>
    <w:rsid w:val="007F4F46"/>
    <w:rsid w:val="00805F3E"/>
    <w:rsid w:val="0081223F"/>
    <w:rsid w:val="00815B07"/>
    <w:rsid w:val="008470EE"/>
    <w:rsid w:val="008811D4"/>
    <w:rsid w:val="008823B1"/>
    <w:rsid w:val="008C3111"/>
    <w:rsid w:val="008E37E1"/>
    <w:rsid w:val="008E3C4B"/>
    <w:rsid w:val="00927A8B"/>
    <w:rsid w:val="00932E59"/>
    <w:rsid w:val="00940A25"/>
    <w:rsid w:val="00943119"/>
    <w:rsid w:val="009516C8"/>
    <w:rsid w:val="009574B9"/>
    <w:rsid w:val="009577B1"/>
    <w:rsid w:val="009737BD"/>
    <w:rsid w:val="00975410"/>
    <w:rsid w:val="00976E64"/>
    <w:rsid w:val="009846C1"/>
    <w:rsid w:val="00997866"/>
    <w:rsid w:val="009C59E5"/>
    <w:rsid w:val="009C5C3D"/>
    <w:rsid w:val="009D4528"/>
    <w:rsid w:val="00A01C15"/>
    <w:rsid w:val="00A06603"/>
    <w:rsid w:val="00A072C0"/>
    <w:rsid w:val="00A24F09"/>
    <w:rsid w:val="00A30E13"/>
    <w:rsid w:val="00A375AC"/>
    <w:rsid w:val="00A41E4A"/>
    <w:rsid w:val="00A54297"/>
    <w:rsid w:val="00A6661E"/>
    <w:rsid w:val="00A73B28"/>
    <w:rsid w:val="00A873A7"/>
    <w:rsid w:val="00A96145"/>
    <w:rsid w:val="00AA0338"/>
    <w:rsid w:val="00AB1F0F"/>
    <w:rsid w:val="00AB6E6F"/>
    <w:rsid w:val="00AF081A"/>
    <w:rsid w:val="00AF6582"/>
    <w:rsid w:val="00B0717B"/>
    <w:rsid w:val="00B105A2"/>
    <w:rsid w:val="00B15CF8"/>
    <w:rsid w:val="00B26CAC"/>
    <w:rsid w:val="00B61787"/>
    <w:rsid w:val="00BB0957"/>
    <w:rsid w:val="00BB7B40"/>
    <w:rsid w:val="00BD5093"/>
    <w:rsid w:val="00BE70CF"/>
    <w:rsid w:val="00BF4329"/>
    <w:rsid w:val="00C1248D"/>
    <w:rsid w:val="00C14970"/>
    <w:rsid w:val="00C32E53"/>
    <w:rsid w:val="00C42057"/>
    <w:rsid w:val="00C75493"/>
    <w:rsid w:val="00C762B7"/>
    <w:rsid w:val="00C84828"/>
    <w:rsid w:val="00CA2AC3"/>
    <w:rsid w:val="00CB5325"/>
    <w:rsid w:val="00CB6D4C"/>
    <w:rsid w:val="00CC65DE"/>
    <w:rsid w:val="00CD2007"/>
    <w:rsid w:val="00CE12E0"/>
    <w:rsid w:val="00CE2FEB"/>
    <w:rsid w:val="00CE7903"/>
    <w:rsid w:val="00CF2174"/>
    <w:rsid w:val="00D34D0A"/>
    <w:rsid w:val="00D41C77"/>
    <w:rsid w:val="00D5325B"/>
    <w:rsid w:val="00D6606A"/>
    <w:rsid w:val="00D67B92"/>
    <w:rsid w:val="00D72CC7"/>
    <w:rsid w:val="00D76E8B"/>
    <w:rsid w:val="00D856BB"/>
    <w:rsid w:val="00DA07CF"/>
    <w:rsid w:val="00DA703E"/>
    <w:rsid w:val="00DB4E47"/>
    <w:rsid w:val="00DB7DF0"/>
    <w:rsid w:val="00DD1561"/>
    <w:rsid w:val="00DE5B6F"/>
    <w:rsid w:val="00DE5C81"/>
    <w:rsid w:val="00E06DC7"/>
    <w:rsid w:val="00E14E61"/>
    <w:rsid w:val="00E21247"/>
    <w:rsid w:val="00E219CD"/>
    <w:rsid w:val="00E272B6"/>
    <w:rsid w:val="00E61E82"/>
    <w:rsid w:val="00E64984"/>
    <w:rsid w:val="00E90E11"/>
    <w:rsid w:val="00EA031B"/>
    <w:rsid w:val="00EA4B05"/>
    <w:rsid w:val="00EF506A"/>
    <w:rsid w:val="00F02E05"/>
    <w:rsid w:val="00F11D7E"/>
    <w:rsid w:val="00F43C6F"/>
    <w:rsid w:val="00F52BDE"/>
    <w:rsid w:val="00F63CFE"/>
    <w:rsid w:val="00F925C5"/>
    <w:rsid w:val="00F93382"/>
    <w:rsid w:val="00FA1DA9"/>
    <w:rsid w:val="00FB3D7A"/>
    <w:rsid w:val="00FD2D18"/>
    <w:rsid w:val="00FE2FD3"/>
    <w:rsid w:val="00FF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3774"/>
  <w15:docId w15:val="{64D39609-1794-4713-A058-4F8ED1C6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E6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pPr>
      <w:widowControl w:val="0"/>
      <w:spacing w:before="100" w:beforeAutospacing="1" w:after="100" w:afterAutospacing="1" w:line="240" w:lineRule="auto"/>
    </w:pPr>
    <w:rPr>
      <w:rFonts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D3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658"/>
    <w:pPr>
      <w:spacing w:after="0" w:line="240" w:lineRule="auto"/>
    </w:pPr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658"/>
    <w:rPr>
      <w:rFonts w:ascii="SimSun" w:hAnsiTheme="minorHAnsi" w:cstheme="minorBidi"/>
      <w:sz w:val="18"/>
      <w:szCs w:val="18"/>
    </w:rPr>
  </w:style>
  <w:style w:type="paragraph" w:styleId="ListParagraph">
    <w:name w:val="List Paragraph"/>
    <w:basedOn w:val="Normal"/>
    <w:uiPriority w:val="99"/>
    <w:rsid w:val="00F43C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2AC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2A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017F"/>
    <w:pPr>
      <w:tabs>
        <w:tab w:val="center" w:pos="4680"/>
        <w:tab w:val="right" w:pos="9360"/>
      </w:tabs>
      <w:spacing w:after="0" w:line="240" w:lineRule="auto"/>
    </w:pPr>
    <w:rPr>
      <w:rFonts w:ascii="Calibri" w:eastAsia="SimSun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B017F"/>
    <w:rPr>
      <w:rFonts w:ascii="Calibri" w:hAnsi="Calibri"/>
      <w:sz w:val="22"/>
      <w:szCs w:val="22"/>
      <w:lang w:val="en-US"/>
    </w:rPr>
  </w:style>
  <w:style w:type="character" w:styleId="Emphasis">
    <w:name w:val="Emphasis"/>
    <w:uiPriority w:val="20"/>
    <w:qFormat/>
    <w:rsid w:val="001B01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6FBDB8-CA85-408F-8D1A-5D37E92B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</dc:creator>
  <cp:lastModifiedBy>hsk.test.sofia@gmail.com</cp:lastModifiedBy>
  <cp:revision>204</cp:revision>
  <cp:lastPrinted>2023-02-03T14:20:00Z</cp:lastPrinted>
  <dcterms:created xsi:type="dcterms:W3CDTF">2023-01-27T17:58:00Z</dcterms:created>
  <dcterms:modified xsi:type="dcterms:W3CDTF">2023-02-14T09:50:00Z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5D6A295A58801B426482D563325F6C1D_32</vt:lpwstr>
  </property>
  <property fmtid="{D5CDD505-2E9C-101B-9397-08002B2CF9AE}" pid="3" name="KSOProductBuildVer">
    <vt:lpwstr>2052-11.33.1</vt:lpwstr>
  </property>
</Properties>
</file>